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8DE1C1" w14:textId="77777777" w:rsidR="006E3552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274A049E" wp14:editId="5D9FF0D2">
            <wp:simplePos x="0" y="0"/>
            <wp:positionH relativeFrom="page">
              <wp:posOffset>-23495</wp:posOffset>
            </wp:positionH>
            <wp:positionV relativeFrom="page">
              <wp:posOffset>-5715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96CF" wp14:editId="383459F8">
                <wp:simplePos x="0" y="0"/>
                <wp:positionH relativeFrom="column">
                  <wp:posOffset>-721995</wp:posOffset>
                </wp:positionH>
                <wp:positionV relativeFrom="paragraph">
                  <wp:posOffset>264795</wp:posOffset>
                </wp:positionV>
                <wp:extent cx="2787650" cy="5353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6555" y="1261110"/>
                          <a:ext cx="278765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82170" w14:textId="39E34B94" w:rsidR="006E3552" w:rsidRDefault="00000000">
                            <w:pPr>
                              <w:spacing w:after="0" w:line="260" w:lineRule="auto"/>
                              <w:ind w:right="-624" w:firstLineChars="100" w:firstLine="22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202</w:t>
                            </w:r>
                            <w:r w:rsidR="0015422F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年信号处理与机器学习国际研讨会</w:t>
                            </w:r>
                          </w:p>
                          <w:p w14:paraId="3EB7BFBF" w14:textId="77777777" w:rsidR="006E3552" w:rsidRDefault="006E3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E696CF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-56.85pt;margin-top:20.85pt;width:219.5pt;height:4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" filled="f" stroked="f" strokeweight=".5pt">
                <v:textbox>
                  <w:txbxContent>
                    <w:p w14:paraId="5EC82170" w14:textId="39E34B94" w:rsidR="006E3552" w:rsidRDefault="00000000">
                      <w:pPr>
                        <w:spacing w:after="0" w:line="260" w:lineRule="auto"/>
                        <w:ind w:right="-624" w:firstLineChars="100" w:firstLine="22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202</w:t>
                      </w:r>
                      <w:r w:rsidR="0015422F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年信号处理与机器学习国际研讨会</w:t>
                      </w:r>
                    </w:p>
                    <w:p w14:paraId="3EB7BFBF" w14:textId="77777777" w:rsidR="006E3552" w:rsidRDefault="006E3552"/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C3F9B" wp14:editId="12D10636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655DC" w14:textId="6237E8E8" w:rsidR="006E3552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WSPML 202</w:t>
                            </w:r>
                            <w:r w:rsidR="0015422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3F9B" id="文本框 12" o:spid="_x0000_s1027" type="#_x0000_t202" style="position:absolute;left:0;text-align:left;margin-left:219.25pt;margin-top:-1.8pt;width:250.65pt;height:4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" filled="f" stroked="f" strokeweight=".5pt">
                <v:textbox>
                  <w:txbxContent>
                    <w:p w14:paraId="07C655DC" w14:textId="6237E8E8" w:rsidR="006E3552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WSPML 202</w:t>
                      </w:r>
                      <w:r w:rsidR="0015422F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571A996E" w14:textId="77777777" w:rsidR="006E3552" w:rsidRDefault="006E3552">
      <w:pPr>
        <w:spacing w:line="260" w:lineRule="auto"/>
        <w:ind w:left="-1814" w:right="-624" w:firstLineChars="100" w:firstLine="240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327CF584" w14:textId="77777777" w:rsidR="006E3552" w:rsidRDefault="006E355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7EE399A6" w14:textId="77777777" w:rsidR="006E3552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E8047B" wp14:editId="1B00CBBC">
                <wp:simplePos x="0" y="0"/>
                <wp:positionH relativeFrom="column">
                  <wp:posOffset>-701040</wp:posOffset>
                </wp:positionH>
                <wp:positionV relativeFrom="paragraph">
                  <wp:posOffset>310515</wp:posOffset>
                </wp:positionV>
                <wp:extent cx="4413250" cy="8940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69D95" w14:textId="77777777" w:rsidR="006E355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inquiry@wspml.org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17082AC2" w14:textId="77777777" w:rsidR="006E355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8047B" id="文本框 13" o:spid="_x0000_s1028" type="#_x0000_t202" style="position:absolute;margin-left:-55.2pt;margin-top:24.45pt;width:347.5pt;height:70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" filled="f" stroked="f" strokeweight=".5pt">
                <v:stroke dashstyle="1 1"/>
                <v:textbox>
                  <w:txbxContent>
                    <w:p w14:paraId="33F69D95" w14:textId="77777777" w:rsidR="006E355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inquiry@wspml.org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17082AC2" w14:textId="77777777" w:rsidR="006E355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8A6731" w14:textId="77777777" w:rsidR="006E3552" w:rsidRDefault="006E3552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64A5C699" w14:textId="77777777" w:rsidR="006E3552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894B840" wp14:editId="4C6D37A1">
                <wp:simplePos x="0" y="0"/>
                <wp:positionH relativeFrom="column">
                  <wp:posOffset>4509770</wp:posOffset>
                </wp:positionH>
                <wp:positionV relativeFrom="page">
                  <wp:posOffset>2836545</wp:posOffset>
                </wp:positionV>
                <wp:extent cx="1520190" cy="273050"/>
                <wp:effectExtent l="4445" t="4445" r="184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00F616B" w14:textId="77777777" w:rsidR="006E3552" w:rsidRDefault="006E355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4B840" id="Text Box 2" o:spid="_x0000_s1029" type="#_x0000_t202" style="position:absolute;left:0;text-align:left;margin-left:355.1pt;margin-top:223.35pt;width:119.7pt;height:21.5pt;z-index: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" filled="f" strokecolor="#7f5f00 [1607]">
                <v:textbox>
                  <w:txbxContent>
                    <w:p w14:paraId="200F616B" w14:textId="77777777" w:rsidR="006E3552" w:rsidRDefault="006E3552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C0C8E7" w14:textId="77777777" w:rsidR="006E3552" w:rsidRDefault="006E3552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6CE82047" w14:textId="77777777" w:rsidR="006E355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6E3552" w14:paraId="7D87F827" w14:textId="77777777">
        <w:trPr>
          <w:trHeight w:val="354"/>
        </w:trPr>
        <w:tc>
          <w:tcPr>
            <w:tcW w:w="1415" w:type="dxa"/>
            <w:vAlign w:val="center"/>
          </w:tcPr>
          <w:p w14:paraId="202B463F" w14:textId="77777777" w:rsidR="006E355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7329B81" w14:textId="77777777" w:rsidR="006E3552" w:rsidRDefault="006E355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B847BAE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489978F" w14:textId="77777777" w:rsidR="006E3552" w:rsidRDefault="006E355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6E3552" w14:paraId="153E1C87" w14:textId="77777777">
        <w:trPr>
          <w:trHeight w:val="354"/>
        </w:trPr>
        <w:tc>
          <w:tcPr>
            <w:tcW w:w="1415" w:type="dxa"/>
            <w:vAlign w:val="center"/>
          </w:tcPr>
          <w:p w14:paraId="6447DAA4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39BA3C4" w14:textId="77777777" w:rsidR="006E3552" w:rsidRDefault="006E355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4E6560A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37FB48B" w14:textId="77777777" w:rsidR="006E3552" w:rsidRDefault="006E355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6E3552" w14:paraId="6011A1E5" w14:textId="77777777">
        <w:trPr>
          <w:trHeight w:val="354"/>
        </w:trPr>
        <w:tc>
          <w:tcPr>
            <w:tcW w:w="1415" w:type="dxa"/>
            <w:vAlign w:val="center"/>
          </w:tcPr>
          <w:p w14:paraId="0AD92D54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8ACB187" w14:textId="77777777" w:rsidR="006E3552" w:rsidRDefault="006E355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42362DC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C944B17" w14:textId="77777777" w:rsidR="006E3552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6E3552" w14:paraId="3C1969AF" w14:textId="77777777">
        <w:trPr>
          <w:trHeight w:val="354"/>
        </w:trPr>
        <w:tc>
          <w:tcPr>
            <w:tcW w:w="1415" w:type="dxa"/>
            <w:vAlign w:val="center"/>
          </w:tcPr>
          <w:p w14:paraId="1F7CC7CD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109D5BF" w14:textId="77777777" w:rsidR="006E3552" w:rsidRDefault="006E355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159C4CC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BDF99BB" w14:textId="77777777" w:rsidR="006E3552" w:rsidRDefault="006E355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6E3552" w14:paraId="7C23CA27" w14:textId="77777777">
        <w:trPr>
          <w:trHeight w:val="354"/>
        </w:trPr>
        <w:tc>
          <w:tcPr>
            <w:tcW w:w="1415" w:type="dxa"/>
            <w:vAlign w:val="center"/>
          </w:tcPr>
          <w:p w14:paraId="35F834BE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E0C3285" w14:textId="77777777" w:rsidR="006E3552" w:rsidRDefault="006E355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04FAD576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5DBCBBD" w14:textId="77777777" w:rsidR="006E3552" w:rsidRDefault="006E355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040F38BA" w14:textId="77777777" w:rsidR="006E3552" w:rsidRDefault="006E355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56FFE31A" w14:textId="77777777" w:rsidR="006E355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6E3552" w14:paraId="53F98F8A" w14:textId="77777777">
        <w:trPr>
          <w:trHeight w:val="389"/>
        </w:trPr>
        <w:tc>
          <w:tcPr>
            <w:tcW w:w="1418" w:type="dxa"/>
          </w:tcPr>
          <w:p w14:paraId="31B84ABE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06181CE4" w14:textId="77777777" w:rsidR="006E3552" w:rsidRDefault="006E355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6618FD57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67BBDA61" w14:textId="77777777" w:rsidR="006E3552" w:rsidRDefault="006E355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2CB5AB08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506F2C0B" w14:textId="77777777" w:rsidR="006E3552" w:rsidRDefault="006E355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6E3552" w14:paraId="5F943C1B" w14:textId="77777777">
        <w:trPr>
          <w:trHeight w:val="389"/>
        </w:trPr>
        <w:tc>
          <w:tcPr>
            <w:tcW w:w="1418" w:type="dxa"/>
          </w:tcPr>
          <w:p w14:paraId="28049067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52248F24" w14:textId="77777777" w:rsidR="006E3552" w:rsidRDefault="006E355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6E3552" w14:paraId="644D68C4" w14:textId="77777777">
        <w:trPr>
          <w:trHeight w:val="389"/>
        </w:trPr>
        <w:tc>
          <w:tcPr>
            <w:tcW w:w="1418" w:type="dxa"/>
          </w:tcPr>
          <w:p w14:paraId="54D2C474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34C77E84" w14:textId="77777777" w:rsidR="006E3552" w:rsidRDefault="006E355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6E3552" w14:paraId="2F9D1E0F" w14:textId="77777777">
        <w:trPr>
          <w:trHeight w:val="389"/>
        </w:trPr>
        <w:tc>
          <w:tcPr>
            <w:tcW w:w="1985" w:type="dxa"/>
            <w:gridSpan w:val="2"/>
          </w:tcPr>
          <w:p w14:paraId="6553A839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4C3BDD14" w14:textId="38CA7138" w:rsidR="006E355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</w:tbl>
    <w:p w14:paraId="5124752E" w14:textId="77777777" w:rsidR="006E3552" w:rsidRDefault="006E355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EB0350E" w14:textId="77777777" w:rsidR="006E355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3723"/>
        <w:gridCol w:w="4131"/>
        <w:gridCol w:w="1064"/>
      </w:tblGrid>
      <w:tr w:rsidR="006D19E9" w14:paraId="6169FD60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78ABC8F8" w14:textId="72B3A1D4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7149BE96" w14:textId="6B9FAE89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color w:val="968721"/>
                <w:sz w:val="20"/>
                <w:szCs w:val="22"/>
              </w:rPr>
              <w:t>25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3521814B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1CB1C06B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3A2A31A1" w14:textId="259352F7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7FBEBA96" w14:textId="530D1730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color w:val="968721"/>
                <w:sz w:val="20"/>
                <w:szCs w:val="22"/>
              </w:rPr>
              <w:t>1200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 xml:space="preserve"> 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309092C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6A452530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6A2F7DC5" w14:textId="7420D981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3AF8D18C" w14:textId="15CAD2C1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color w:val="968721"/>
                <w:sz w:val="20"/>
                <w:szCs w:val="22"/>
              </w:rPr>
              <w:t>35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68BBFAC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3A30BD31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79B09E71" w14:textId="2DBABC50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07BB467F" w14:textId="2B2C2C0C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color w:val="968721"/>
                <w:sz w:val="20"/>
                <w:szCs w:val="22"/>
              </w:rPr>
              <w:t>8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368C29EA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12FCD2FB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7AD6C9B4" w14:textId="72634E21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1D04F47B" w14:textId="68E041EA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223D059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0D32103E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0836A933" w14:textId="015E2A9E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3405BDFA" w14:textId="4B73BE99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B55FF5A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73D00D6B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74278E48" w14:textId="3263E390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2C8A435D" w14:textId="3D1DE3BA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F470D24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0EFA2886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31551F59" w14:textId="3EB63D4C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29A05FEB" w14:textId="705A6792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88C71E6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70191FD8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2DF1575A" w14:textId="57443982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1EB0D3CA" w14:textId="6F5F1899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0B9B9CA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17A48F24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255EB07D" w14:textId="2E3FA6C3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3CA56508" w14:textId="5AED4002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3021B189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7CFB0E5B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0EE79AC8" w14:textId="5ABD7D44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  <w:proofErr w:type="gramEnd"/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6629ACAB" w14:textId="327B932A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7D1F6EF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D19E9" w14:paraId="584F8B50" w14:textId="77777777">
        <w:trPr>
          <w:trHeight w:val="371"/>
        </w:trPr>
        <w:tc>
          <w:tcPr>
            <w:tcW w:w="3723" w:type="dxa"/>
            <w:tcBorders>
              <w:tl2br w:val="nil"/>
              <w:tr2bl w:val="nil"/>
            </w:tcBorders>
            <w:vAlign w:val="center"/>
          </w:tcPr>
          <w:p w14:paraId="4662A99A" w14:textId="49C97698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vAlign w:val="center"/>
          </w:tcPr>
          <w:p w14:paraId="52114C31" w14:textId="50D771DF" w:rsidR="006D19E9" w:rsidRDefault="006D19E9" w:rsidP="006D19E9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CA4C612" w14:textId="77777777" w:rsidR="006D19E9" w:rsidRDefault="006D19E9" w:rsidP="006D19E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E3552" w14:paraId="1294D476" w14:textId="77777777">
        <w:trPr>
          <w:trHeight w:val="732"/>
        </w:trPr>
        <w:tc>
          <w:tcPr>
            <w:tcW w:w="8918" w:type="dxa"/>
            <w:gridSpan w:val="3"/>
            <w:tcBorders>
              <w:tl2br w:val="nil"/>
              <w:tr2bl w:val="nil"/>
            </w:tcBorders>
            <w:vAlign w:val="center"/>
          </w:tcPr>
          <w:p w14:paraId="15BF599E" w14:textId="2E9D95E5" w:rsidR="006E355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lastRenderedPageBreak/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 w:rsidR="006D19E9"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7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68DDD292" w14:textId="77777777" w:rsidR="006E355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20E41284" w14:textId="77777777" w:rsidR="006E355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68A725DF" w14:textId="77777777" w:rsidR="006E355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6F64C6A2" w14:textId="77777777" w:rsidR="006E355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082520E7" w14:textId="77777777" w:rsidR="006E355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136BEEB3" w14:textId="77777777" w:rsidR="006E355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2EB10605" w14:textId="77777777" w:rsidR="006E355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5840C21C" w14:textId="77777777" w:rsidR="006E355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inquiry@wspml.org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47639346" w14:textId="77777777" w:rsidR="006E355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5215BBDF" w14:textId="77777777" w:rsidR="006E355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26D532E1" w14:textId="77777777" w:rsidR="006E355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5C0DA58C" w14:textId="77777777" w:rsidR="006E355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6E3552" w14:paraId="1E5569E1" w14:textId="77777777">
        <w:trPr>
          <w:trHeight w:val="732"/>
        </w:trPr>
        <w:tc>
          <w:tcPr>
            <w:tcW w:w="8918" w:type="dxa"/>
            <w:gridSpan w:val="3"/>
            <w:tcBorders>
              <w:tl2br w:val="nil"/>
              <w:tr2bl w:val="nil"/>
            </w:tcBorders>
            <w:vAlign w:val="center"/>
          </w:tcPr>
          <w:p w14:paraId="72A77C38" w14:textId="77777777" w:rsidR="006E355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4DCBA831" w14:textId="77777777" w:rsidR="006E3552" w:rsidRDefault="006E3552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19003645" w14:textId="77777777" w:rsidR="006E355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6E9A1CF" wp14:editId="4BF13680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7BF21" id="Rectangle 3" o:spid="_x0000_s1026" style="position:absolute;left:0;text-align:left;margin-left:-13pt;margin-top:15.85pt;width:447.65pt;height:563.9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" stroked="f" strokeweight="1pt">
                <v:fill opacity="19789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6E3552" w14:paraId="30BED385" w14:textId="77777777" w:rsidTr="006E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382EC012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748B458F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739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199"/>
            </w:tblGrid>
            <w:tr w:rsidR="006E3552" w14:paraId="4466DEEA" w14:textId="77777777">
              <w:trPr>
                <w:trHeight w:val="561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F862AE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5199" w:type="dxa"/>
                  <w:vAlign w:val="center"/>
                </w:tcPr>
                <w:p w14:paraId="5CEE7E0F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6E3552" w14:paraId="7C21D707" w14:textId="77777777">
              <w:trPr>
                <w:trHeight w:val="476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828C34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5199" w:type="dxa"/>
                  <w:vAlign w:val="center"/>
                </w:tcPr>
                <w:p w14:paraId="60496E85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6E3552" w14:paraId="015AF572" w14:textId="77777777">
              <w:trPr>
                <w:trHeight w:val="544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432B45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5199" w:type="dxa"/>
                  <w:vAlign w:val="center"/>
                </w:tcPr>
                <w:p w14:paraId="60DFB621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1986C7A5" w14:textId="77777777" w:rsidR="006E3552" w:rsidRDefault="006E355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2A5C561" w14:textId="77777777" w:rsidR="006E3552" w:rsidRDefault="006E355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0C9207AD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账户二：公司账户（仅支持单位汇款）</w:t>
            </w:r>
          </w:p>
          <w:tbl>
            <w:tblPr>
              <w:tblW w:w="727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5036"/>
            </w:tblGrid>
            <w:tr w:rsidR="006E3552" w14:paraId="0DC9C1F7" w14:textId="77777777">
              <w:trPr>
                <w:trHeight w:val="583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3D2328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5036" w:type="dxa"/>
                  <w:vAlign w:val="center"/>
                </w:tcPr>
                <w:p w14:paraId="197A8EEC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6E3552" w14:paraId="18AD880C" w14:textId="77777777">
              <w:trPr>
                <w:trHeight w:val="526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22C61F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5036" w:type="dxa"/>
                  <w:vAlign w:val="center"/>
                </w:tcPr>
                <w:p w14:paraId="21175F3E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6E3552" w14:paraId="675E33A8" w14:textId="77777777">
              <w:trPr>
                <w:trHeight w:val="602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48E284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5036" w:type="dxa"/>
                  <w:vAlign w:val="center"/>
                </w:tcPr>
                <w:p w14:paraId="0B26B79A" w14:textId="77777777" w:rsidR="006E355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23F0B463" w14:textId="77777777" w:rsidR="006E3552" w:rsidRDefault="006E355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444F335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44332FC4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9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7ABC412D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231D466C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4003"/>
            </w:tblGrid>
            <w:tr w:rsidR="006E3552" w14:paraId="52B33E10" w14:textId="77777777">
              <w:trPr>
                <w:trHeight w:val="596"/>
                <w:jc w:val="center"/>
              </w:trPr>
              <w:tc>
                <w:tcPr>
                  <w:tcW w:w="4336" w:type="dxa"/>
                  <w:vAlign w:val="center"/>
                </w:tcPr>
                <w:p w14:paraId="35236671" w14:textId="77777777" w:rsidR="006E355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lastRenderedPageBreak/>
                    <w:t>付款邮箱：</w:t>
                  </w:r>
                </w:p>
              </w:tc>
              <w:tc>
                <w:tcPr>
                  <w:tcW w:w="4003" w:type="dxa"/>
                  <w:vAlign w:val="center"/>
                </w:tcPr>
                <w:p w14:paraId="2A1DC249" w14:textId="77777777" w:rsidR="006E355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4160D9F5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3B96664B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13DF205E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FC49E18" wp14:editId="34F1F78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B1CD1" id="Rectangle 8" o:spid="_x0000_s1026" style="position:absolute;left:0;text-align:left;margin-left:-4.3pt;margin-top:-7.45pt;width:447.65pt;height:140.2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" stroked="f" strokeweight="1pt">
                      <v:fill opacity="19789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71E976CF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247FDA0A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57DC6867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inquiry@wspml.org</w:t>
            </w:r>
          </w:p>
          <w:p w14:paraId="3D9E2F27" w14:textId="77777777" w:rsidR="006E3552" w:rsidRDefault="006E355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7883CF0B" w14:textId="77777777" w:rsidR="006E355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73AADE11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7D1622CA" w14:textId="77777777" w:rsidR="006E355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55419FE2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519F8EB9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71331F14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513C343B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0DAC9FEA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327F9DBD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64D32B4F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143152C3" w14:textId="77777777" w:rsidR="006E3552" w:rsidRDefault="006E355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4340CD3E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280EAB87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55D71203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36DAF13B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08652CBE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1B0E236" wp14:editId="39E2FCF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BDD606" w14:textId="77777777" w:rsidR="006E3552" w:rsidRDefault="006E35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0E236" id="Rectangle 4" o:spid="_x0000_s1030" style="position:absolute;left:0;text-align:left;margin-left:-4.3pt;margin-top:9.55pt;width:447.65pt;height:90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1EBDD606" w14:textId="77777777" w:rsidR="006E3552" w:rsidRDefault="006E355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72335E" w14:textId="77777777" w:rsidR="006E355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3429556C" w14:textId="77777777" w:rsidR="006E355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23C57381" w14:textId="77777777" w:rsidR="006E355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6E3552" w14:paraId="7DADF1C1" w14:textId="77777777">
        <w:tc>
          <w:tcPr>
            <w:tcW w:w="6947" w:type="dxa"/>
          </w:tcPr>
          <w:p w14:paraId="68ECDBB3" w14:textId="77777777" w:rsidR="006E355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lastRenderedPageBreak/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61B558F0" w14:textId="77777777" w:rsidR="006E355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54109222" wp14:editId="1AC317D7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0521D325" w14:textId="77777777" w:rsidR="006E355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497665C0" wp14:editId="5E2A5E00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552" w14:paraId="6A830499" w14:textId="77777777">
        <w:tc>
          <w:tcPr>
            <w:tcW w:w="8833" w:type="dxa"/>
            <w:gridSpan w:val="2"/>
          </w:tcPr>
          <w:p w14:paraId="1520659D" w14:textId="77777777" w:rsidR="006E3552" w:rsidRDefault="006E355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16E6EC1D" w14:textId="43C454A0" w:rsidR="006E355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WSPML 202</w:t>
            </w:r>
            <w:r w:rsidR="001B4909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33FCD13A" w14:textId="77777777" w:rsidR="006E355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A650B61" wp14:editId="317258DD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0AC7DAD9" wp14:editId="30237207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5ADA3D0D" wp14:editId="0164F2A5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37CDC" w14:textId="77777777" w:rsidR="006E355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0C09AEC9" w14:textId="77777777" w:rsidR="006E3552" w:rsidRDefault="006E355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3F544889" w14:textId="77777777" w:rsidR="006E3552" w:rsidRDefault="006E355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1F6F7947" w14:textId="77777777" w:rsidR="006E3552" w:rsidRDefault="006E355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128C538A" w14:textId="77777777" w:rsidR="006E3552" w:rsidRDefault="006E355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2C6D9832" w14:textId="419B7593" w:rsidR="006E3552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WSPML 202</w:t>
      </w:r>
      <w:r w:rsidR="001B4909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03747F73" w14:textId="0748E6A0" w:rsidR="006E3552" w:rsidRDefault="001B4909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线上</w:t>
      </w:r>
    </w:p>
    <w:sectPr w:rsidR="006E35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B589" w14:textId="77777777" w:rsidR="00A40C4C" w:rsidRDefault="00A40C4C">
      <w:pPr>
        <w:spacing w:line="240" w:lineRule="auto"/>
      </w:pPr>
      <w:r>
        <w:separator/>
      </w:r>
    </w:p>
  </w:endnote>
  <w:endnote w:type="continuationSeparator" w:id="0">
    <w:p w14:paraId="3E0063C5" w14:textId="77777777" w:rsidR="00A40C4C" w:rsidRDefault="00A40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5B4D" w14:textId="77777777" w:rsidR="006E3552" w:rsidRDefault="006E35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45F6" w14:textId="77777777" w:rsidR="006E3552" w:rsidRDefault="006E35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650A" w14:textId="77777777" w:rsidR="006E3552" w:rsidRDefault="006E35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4401" w14:textId="77777777" w:rsidR="00A40C4C" w:rsidRDefault="00A40C4C">
      <w:pPr>
        <w:spacing w:after="0"/>
      </w:pPr>
      <w:r>
        <w:separator/>
      </w:r>
    </w:p>
  </w:footnote>
  <w:footnote w:type="continuationSeparator" w:id="0">
    <w:p w14:paraId="24E490CA" w14:textId="77777777" w:rsidR="00A40C4C" w:rsidRDefault="00A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31E8" w14:textId="77777777" w:rsidR="006E3552" w:rsidRDefault="006E35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B31A" w14:textId="77777777" w:rsidR="006E3552" w:rsidRDefault="006E35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461C" w14:textId="77777777" w:rsidR="006E3552" w:rsidRDefault="006E35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279605656">
    <w:abstractNumId w:val="1"/>
  </w:num>
  <w:num w:numId="2" w16cid:durableId="52745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90D4C"/>
    <w:rsid w:val="000D1B12"/>
    <w:rsid w:val="001076D6"/>
    <w:rsid w:val="001413BB"/>
    <w:rsid w:val="001517D6"/>
    <w:rsid w:val="0015422F"/>
    <w:rsid w:val="001B4909"/>
    <w:rsid w:val="001F423E"/>
    <w:rsid w:val="001F4FCA"/>
    <w:rsid w:val="001F7F7E"/>
    <w:rsid w:val="003F7847"/>
    <w:rsid w:val="00443136"/>
    <w:rsid w:val="004B04AE"/>
    <w:rsid w:val="005131F0"/>
    <w:rsid w:val="005C7FA5"/>
    <w:rsid w:val="006610A9"/>
    <w:rsid w:val="0069158D"/>
    <w:rsid w:val="006A5DDF"/>
    <w:rsid w:val="006D19E9"/>
    <w:rsid w:val="006E3552"/>
    <w:rsid w:val="006F081A"/>
    <w:rsid w:val="007468EE"/>
    <w:rsid w:val="00750867"/>
    <w:rsid w:val="007960BD"/>
    <w:rsid w:val="00865747"/>
    <w:rsid w:val="008D687F"/>
    <w:rsid w:val="009027E2"/>
    <w:rsid w:val="00975D66"/>
    <w:rsid w:val="0098400D"/>
    <w:rsid w:val="00A40C4C"/>
    <w:rsid w:val="00A51FB1"/>
    <w:rsid w:val="00A93768"/>
    <w:rsid w:val="00AA5ADF"/>
    <w:rsid w:val="00AB4100"/>
    <w:rsid w:val="00AE5C95"/>
    <w:rsid w:val="00B33C59"/>
    <w:rsid w:val="00BD6681"/>
    <w:rsid w:val="00E51696"/>
    <w:rsid w:val="00E843B9"/>
    <w:rsid w:val="00F058F6"/>
    <w:rsid w:val="00F405CF"/>
    <w:rsid w:val="00FF18F6"/>
    <w:rsid w:val="01675CA3"/>
    <w:rsid w:val="016A2B4D"/>
    <w:rsid w:val="01EC0334"/>
    <w:rsid w:val="03575C81"/>
    <w:rsid w:val="045F6B9B"/>
    <w:rsid w:val="051A450F"/>
    <w:rsid w:val="059C4309"/>
    <w:rsid w:val="071F4826"/>
    <w:rsid w:val="07BF6B9D"/>
    <w:rsid w:val="094338E5"/>
    <w:rsid w:val="0955056D"/>
    <w:rsid w:val="099C54CD"/>
    <w:rsid w:val="0CE14B55"/>
    <w:rsid w:val="0EE20AF5"/>
    <w:rsid w:val="0F882BE7"/>
    <w:rsid w:val="0FC337FC"/>
    <w:rsid w:val="10E2302E"/>
    <w:rsid w:val="116457F1"/>
    <w:rsid w:val="13712A1E"/>
    <w:rsid w:val="13904FC3"/>
    <w:rsid w:val="13C10C86"/>
    <w:rsid w:val="147D0D83"/>
    <w:rsid w:val="14A02B20"/>
    <w:rsid w:val="15E45152"/>
    <w:rsid w:val="15F4255D"/>
    <w:rsid w:val="161C0E66"/>
    <w:rsid w:val="16AE139D"/>
    <w:rsid w:val="16E82FA6"/>
    <w:rsid w:val="17365E81"/>
    <w:rsid w:val="17C074F9"/>
    <w:rsid w:val="17CA7BF2"/>
    <w:rsid w:val="18C94EF1"/>
    <w:rsid w:val="18E72FF6"/>
    <w:rsid w:val="19037AAF"/>
    <w:rsid w:val="1A32343D"/>
    <w:rsid w:val="1B132036"/>
    <w:rsid w:val="1BF512BD"/>
    <w:rsid w:val="1CBF06C7"/>
    <w:rsid w:val="1D0C5461"/>
    <w:rsid w:val="1D8254C1"/>
    <w:rsid w:val="1D941D38"/>
    <w:rsid w:val="1DC75A85"/>
    <w:rsid w:val="20536ECC"/>
    <w:rsid w:val="207002FE"/>
    <w:rsid w:val="21576248"/>
    <w:rsid w:val="21A659B2"/>
    <w:rsid w:val="249D12EE"/>
    <w:rsid w:val="24C07708"/>
    <w:rsid w:val="25754E3E"/>
    <w:rsid w:val="25F4082A"/>
    <w:rsid w:val="26296BB1"/>
    <w:rsid w:val="26DC0EAD"/>
    <w:rsid w:val="27694E3C"/>
    <w:rsid w:val="27E3561C"/>
    <w:rsid w:val="29F74717"/>
    <w:rsid w:val="2ACF41CB"/>
    <w:rsid w:val="2AEF5AF1"/>
    <w:rsid w:val="2B354D70"/>
    <w:rsid w:val="2B4029D3"/>
    <w:rsid w:val="2B9746A9"/>
    <w:rsid w:val="2BB85298"/>
    <w:rsid w:val="2C864D5D"/>
    <w:rsid w:val="2DE3692A"/>
    <w:rsid w:val="2E180404"/>
    <w:rsid w:val="2F084397"/>
    <w:rsid w:val="303B1F2F"/>
    <w:rsid w:val="30DF6701"/>
    <w:rsid w:val="30E84403"/>
    <w:rsid w:val="311851A4"/>
    <w:rsid w:val="32EC5295"/>
    <w:rsid w:val="333252F7"/>
    <w:rsid w:val="34257A57"/>
    <w:rsid w:val="34441786"/>
    <w:rsid w:val="34797350"/>
    <w:rsid w:val="349F4F64"/>
    <w:rsid w:val="359D295D"/>
    <w:rsid w:val="363F4671"/>
    <w:rsid w:val="36BD5820"/>
    <w:rsid w:val="38575800"/>
    <w:rsid w:val="38DF572C"/>
    <w:rsid w:val="38F80D91"/>
    <w:rsid w:val="3A5E4C24"/>
    <w:rsid w:val="3B281AA5"/>
    <w:rsid w:val="3BAA6B7D"/>
    <w:rsid w:val="3C057EB9"/>
    <w:rsid w:val="3C2123AD"/>
    <w:rsid w:val="3DC47A8A"/>
    <w:rsid w:val="3E0A441E"/>
    <w:rsid w:val="3EA11583"/>
    <w:rsid w:val="3EA75983"/>
    <w:rsid w:val="401F30A7"/>
    <w:rsid w:val="409749EB"/>
    <w:rsid w:val="41CD40DC"/>
    <w:rsid w:val="423436D6"/>
    <w:rsid w:val="42415557"/>
    <w:rsid w:val="42F20DCB"/>
    <w:rsid w:val="4338369B"/>
    <w:rsid w:val="437A2CC3"/>
    <w:rsid w:val="43A72A4C"/>
    <w:rsid w:val="44366C11"/>
    <w:rsid w:val="445C3D64"/>
    <w:rsid w:val="45B1654F"/>
    <w:rsid w:val="46040D75"/>
    <w:rsid w:val="465A19C0"/>
    <w:rsid w:val="468C2B19"/>
    <w:rsid w:val="470B1C8F"/>
    <w:rsid w:val="476D30C9"/>
    <w:rsid w:val="48162E87"/>
    <w:rsid w:val="48C84646"/>
    <w:rsid w:val="49D2118A"/>
    <w:rsid w:val="4A27037D"/>
    <w:rsid w:val="4A6F6978"/>
    <w:rsid w:val="4A882F70"/>
    <w:rsid w:val="4BEE392E"/>
    <w:rsid w:val="4CFB7BEE"/>
    <w:rsid w:val="4D98594B"/>
    <w:rsid w:val="4D9F6104"/>
    <w:rsid w:val="4E2E0B75"/>
    <w:rsid w:val="4EC372F3"/>
    <w:rsid w:val="4EF94AF2"/>
    <w:rsid w:val="4FB50F57"/>
    <w:rsid w:val="500E7E9A"/>
    <w:rsid w:val="515F3303"/>
    <w:rsid w:val="530C54F1"/>
    <w:rsid w:val="54FA3DF4"/>
    <w:rsid w:val="566529B2"/>
    <w:rsid w:val="566A78B0"/>
    <w:rsid w:val="57747638"/>
    <w:rsid w:val="57911D3D"/>
    <w:rsid w:val="57C9767E"/>
    <w:rsid w:val="5AE854A1"/>
    <w:rsid w:val="5C900E0D"/>
    <w:rsid w:val="5CC2508E"/>
    <w:rsid w:val="5DD45079"/>
    <w:rsid w:val="5F1008E2"/>
    <w:rsid w:val="5F3C1128"/>
    <w:rsid w:val="61066969"/>
    <w:rsid w:val="61895C9D"/>
    <w:rsid w:val="61DE64C6"/>
    <w:rsid w:val="6200602F"/>
    <w:rsid w:val="62147557"/>
    <w:rsid w:val="62F23E0F"/>
    <w:rsid w:val="636C7B02"/>
    <w:rsid w:val="63AA3B18"/>
    <w:rsid w:val="642F125B"/>
    <w:rsid w:val="647A3F6A"/>
    <w:rsid w:val="66EB050D"/>
    <w:rsid w:val="68323556"/>
    <w:rsid w:val="6FB33403"/>
    <w:rsid w:val="713E28A3"/>
    <w:rsid w:val="71AD1562"/>
    <w:rsid w:val="723F116D"/>
    <w:rsid w:val="73217FC1"/>
    <w:rsid w:val="73282C59"/>
    <w:rsid w:val="733F0D8F"/>
    <w:rsid w:val="735C673F"/>
    <w:rsid w:val="76200A04"/>
    <w:rsid w:val="777D13A3"/>
    <w:rsid w:val="78C22246"/>
    <w:rsid w:val="79667075"/>
    <w:rsid w:val="7A422DAB"/>
    <w:rsid w:val="7A5332FA"/>
    <w:rsid w:val="7AE31391"/>
    <w:rsid w:val="7C365C2B"/>
    <w:rsid w:val="7DD700D3"/>
    <w:rsid w:val="7DF528FB"/>
    <w:rsid w:val="7E8F11A2"/>
    <w:rsid w:val="7F923FF5"/>
    <w:rsid w:val="7FA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AE0516"/>
  <w15:docId w15:val="{0F3C60EF-CE17-4247-A387-BCDE495D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hksra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hksra.org/ueditor/php/upload/file/20220715/1657871153807164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eting.yizhifubj.com/web/main.action?meetingId=476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5</cp:revision>
  <dcterms:created xsi:type="dcterms:W3CDTF">2022-03-31T03:37:00Z</dcterms:created>
  <dcterms:modified xsi:type="dcterms:W3CDTF">2024-01-22T07:35:00Z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15119AFD12DB4DE6862FFF155F7EA69A</vt:lpwstr>
  </property>
</Properties>
</file>