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CC72" w14:textId="77777777" w:rsidR="006470A6" w:rsidRDefault="006470A6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 w:val="40"/>
          <w:szCs w:val="40"/>
          <w:shd w:val="clear" w:color="auto" w:fill="FFFFFF"/>
        </w:rPr>
      </w:pPr>
    </w:p>
    <w:p w14:paraId="5DE21691" w14:textId="03A36B98" w:rsidR="006470A6" w:rsidRDefault="00FF406E">
      <w:pPr>
        <w:spacing w:after="120"/>
        <w:jc w:val="center"/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1F4E79" w:themeColor="accent1" w:themeShade="80"/>
          <w:sz w:val="48"/>
          <w:szCs w:val="48"/>
          <w:shd w:val="clear" w:color="auto" w:fill="FFFFFF"/>
        </w:rPr>
        <w:t>WSPML</w:t>
      </w:r>
      <w:r w:rsidR="000A178B"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48"/>
          <w:szCs w:val="48"/>
          <w:shd w:val="clear" w:color="auto" w:fill="FFFFFF"/>
        </w:rPr>
        <w:t xml:space="preserve"> 2021 </w:t>
      </w:r>
      <w:r w:rsidR="000A178B">
        <w:rPr>
          <w:rFonts w:ascii="Times New Roman" w:eastAsia="宋体" w:hAnsi="Times New Roman" w:cs="Times New Roman"/>
          <w:b/>
          <w:bCs/>
          <w:color w:val="1F4E79" w:themeColor="accent1" w:themeShade="80"/>
          <w:sz w:val="48"/>
          <w:szCs w:val="48"/>
          <w:shd w:val="clear" w:color="auto" w:fill="FFFFFF"/>
        </w:rPr>
        <w:t>REGISTRATION FORM</w:t>
      </w:r>
    </w:p>
    <w:p w14:paraId="24A5D567" w14:textId="778279A6" w:rsidR="006470A6" w:rsidRDefault="00FF406E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 w:rsidRPr="00FF406E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2021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 xml:space="preserve"> </w:t>
      </w:r>
      <w:r w:rsidRPr="00FF406E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International Workshop on Signal Processing and Machine Learning</w:t>
      </w:r>
    </w:p>
    <w:p w14:paraId="08F88A7E" w14:textId="2EF0814C" w:rsidR="006470A6" w:rsidRDefault="000A178B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                                                         </w:t>
      </w:r>
      <w:r w:rsidR="00C8083E"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Beijing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, China</w:t>
      </w:r>
    </w:p>
    <w:p w14:paraId="41E5AE7C" w14:textId="39118B92" w:rsidR="006470A6" w:rsidRDefault="000A178B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                                                           </w:t>
      </w:r>
      <w:r w:rsidR="00C8083E"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December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</w:t>
      </w:r>
      <w:r w:rsidR="00C8083E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1</w:t>
      </w:r>
      <w:r w:rsidR="00C8083E"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-</w:t>
      </w:r>
      <w:r w:rsidR="00C8083E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, 2021</w:t>
      </w:r>
    </w:p>
    <w:p w14:paraId="2363930E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1: BASIC INFO</w:t>
      </w:r>
    </w:p>
    <w:tbl>
      <w:tblPr>
        <w:tblStyle w:val="a6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4742"/>
      </w:tblGrid>
      <w:tr w:rsidR="006470A6" w14:paraId="04EBFD55" w14:textId="77777777">
        <w:tc>
          <w:tcPr>
            <w:tcW w:w="3785" w:type="dxa"/>
            <w:tcBorders>
              <w:tl2br w:val="nil"/>
              <w:tr2bl w:val="nil"/>
            </w:tcBorders>
          </w:tcPr>
          <w:p w14:paraId="3E0D48EB" w14:textId="77777777" w:rsidR="006470A6" w:rsidRDefault="000A178B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Full Name: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</w:t>
            </w:r>
          </w:p>
          <w:p w14:paraId="1EB32821" w14:textId="77777777" w:rsidR="006470A6" w:rsidRDefault="000A178B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Position: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</w:t>
            </w:r>
          </w:p>
          <w:p w14:paraId="5A173BC6" w14:textId="77777777" w:rsidR="006470A6" w:rsidRDefault="000A178B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40"/>
                <w:szCs w:val="40"/>
                <w:shd w:val="clear" w:color="auto" w:fill="FFFFFF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  <w:r>
              <w:rPr>
                <w:rFonts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 w14:paraId="485D0733" w14:textId="77777777" w:rsidR="006470A6" w:rsidRDefault="000A178B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 xml:space="preserve">Affiliation &amp; </w:t>
            </w:r>
            <w:r>
              <w:rPr>
                <w:rFonts w:ascii="Calibri" w:hAnsi="Calibri Light" w:cs="Calibri Light" w:hint="eastAsia"/>
              </w:rPr>
              <w:t>N</w:t>
            </w:r>
            <w:r>
              <w:rPr>
                <w:rFonts w:ascii="Calibri" w:hAnsi="Calibri Light" w:cs="Calibri Light"/>
              </w:rPr>
              <w:t>ationality:</w:t>
            </w:r>
            <w:r>
              <w:rPr>
                <w:rFonts w:ascii="Calibri" w:hAnsi="Calibri Light" w:cs="Calibri Light"/>
                <w:u w:val="single"/>
              </w:rPr>
              <w:t xml:space="preserve">                   </w:t>
            </w:r>
          </w:p>
          <w:p w14:paraId="33EA1B6D" w14:textId="77777777" w:rsidR="006470A6" w:rsidRDefault="000A178B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Mobile: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      </w:t>
            </w:r>
          </w:p>
          <w:p w14:paraId="372AEDA7" w14:textId="77777777" w:rsidR="006470A6" w:rsidRDefault="000A178B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Address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&amp; Zip Code (for post</w:t>
            </w:r>
            <w:r>
              <w:rPr>
                <w:rFonts w:ascii="Calibri" w:hAnsi="Calibri Light" w:cs="Calibri Light" w:hint="eastAsia"/>
              </w:rPr>
              <w:t>al</w:t>
            </w:r>
            <w:r>
              <w:rPr>
                <w:rFonts w:ascii="Calibri" w:hAnsi="Calibri Light" w:cs="Calibri Light"/>
              </w:rPr>
              <w:t xml:space="preserve"> use):</w:t>
            </w:r>
            <w:r>
              <w:rPr>
                <w:rFonts w:ascii="Calibri" w:hAnsi="Calibri Light" w:cs="Calibri Light"/>
                <w:u w:val="single"/>
              </w:rPr>
              <w:t xml:space="preserve">           </w:t>
            </w:r>
          </w:p>
        </w:tc>
      </w:tr>
    </w:tbl>
    <w:p w14:paraId="6C625B4D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1455865F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2: AUTHOR INFORMATION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470A6" w14:paraId="41ADC28C" w14:textId="77777777">
        <w:tc>
          <w:tcPr>
            <w:tcW w:w="8522" w:type="dxa"/>
            <w:tcBorders>
              <w:tl2br w:val="nil"/>
              <w:tr2bl w:val="nil"/>
            </w:tcBorders>
          </w:tcPr>
          <w:p w14:paraId="3010A57B" w14:textId="77777777" w:rsidR="006470A6" w:rsidRDefault="000A178B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ID:</w:t>
            </w:r>
            <w:r>
              <w:rPr>
                <w:rFonts w:ascii="Calibri" w:hint="eastAsia"/>
                <w:u w:val="single"/>
              </w:rPr>
              <w:t xml:space="preserve">              </w:t>
            </w:r>
            <w:r>
              <w:rPr>
                <w:rFonts w:ascii="Calibri" w:hint="eastAsia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Pages:</w:t>
            </w:r>
            <w:r>
              <w:rPr>
                <w:rFonts w:ascii="Calibri" w:hint="eastAsia"/>
                <w:u w:val="single"/>
              </w:rPr>
              <w:t xml:space="preserve">             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Additional Page(s):</w:t>
            </w:r>
            <w:r>
              <w:rPr>
                <w:rFonts w:ascii="Calibri" w:hint="eastAsia"/>
                <w:u w:val="single"/>
              </w:rPr>
              <w:t xml:space="preserve">                 </w:t>
            </w:r>
          </w:p>
          <w:p w14:paraId="09A937A7" w14:textId="77777777" w:rsidR="006470A6" w:rsidRDefault="000A178B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Title: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3BC8BE96" w14:textId="77777777" w:rsidR="006470A6" w:rsidRDefault="000A178B">
            <w:pPr>
              <w:spacing w:line="324" w:lineRule="auto"/>
              <w:rPr>
                <w:rFonts w:ascii="Calibri" w:eastAsia="Arial Unicode MS" w:hAnsi="Arial Unicode MS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Authors: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F444DD2" w14:textId="77777777" w:rsidR="006470A6" w:rsidRDefault="000A178B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Will you attend the conference in person    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 w14:paraId="1A6A3627" w14:textId="77777777" w:rsidR="006470A6" w:rsidRDefault="000A178B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ascii="Calibri" w:hint="eastAsia"/>
              </w:rPr>
              <w:t xml:space="preserve"> Terms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int="eastAsia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</w:p>
          <w:p w14:paraId="77AC26DE" w14:textId="26CBFA39" w:rsidR="006470A6" w:rsidRDefault="000A178B">
            <w:pPr>
              <w:spacing w:line="324" w:lineRule="auto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</w:t>
            </w:r>
            <w:r>
              <w:rPr>
                <w:rFonts w:ascii="Calibri" w:hAnsi="Calibri Light" w:cs="Calibri Light" w:hint="eastAsia"/>
              </w:rPr>
              <w:t>onference meal</w:t>
            </w:r>
            <w:r>
              <w:rPr>
                <w:rFonts w:ascii="Calibri" w:hAnsi="Calibri Light" w:cs="Calibri Light"/>
              </w:rPr>
              <w:t xml:space="preserve"> (</w:t>
            </w:r>
            <w:r w:rsidR="00C8083E">
              <w:rPr>
                <w:rFonts w:ascii="Calibri" w:hAnsi="Calibri Light" w:cs="Calibri Light" w:hint="eastAsia"/>
              </w:rPr>
              <w:t>Dec.</w:t>
            </w:r>
            <w:r w:rsidR="00C8083E">
              <w:rPr>
                <w:rFonts w:ascii="Calibri" w:hAnsi="Calibri Light" w:cs="Calibri Light"/>
              </w:rPr>
              <w:t xml:space="preserve"> </w:t>
            </w:r>
            <w:proofErr w:type="gramStart"/>
            <w:r>
              <w:rPr>
                <w:rFonts w:ascii="Calibri" w:hAnsi="Calibri Light" w:cs="Calibri Light" w:hint="eastAsia"/>
              </w:rPr>
              <w:t>2</w:t>
            </w:r>
            <w:r>
              <w:rPr>
                <w:rFonts w:ascii="Calibri" w:hAnsi="Calibri Light" w:cs="Calibri Light"/>
              </w:rPr>
              <w:t>)</w:t>
            </w:r>
            <w:r>
              <w:rPr>
                <w:rFonts w:ascii="Calibri" w:hAnsi="Calibri Light" w:cs="Calibri Light"/>
              </w:rPr>
              <w:t>√</w:t>
            </w:r>
            <w:proofErr w:type="gramEnd"/>
            <w:r>
              <w:rPr>
                <w:rFonts w:ascii="Calibri" w:hAnsi="Calibri Light" w:cs="Calibri Light"/>
              </w:rPr>
              <w:t xml:space="preserve">:  </w:t>
            </w:r>
            <w:r>
              <w:rPr>
                <w:rFonts w:ascii="Calibri" w:hAnsi="Calibri Light" w:cs="Calibri Light" w:hint="eastAsia"/>
              </w:rPr>
              <w:t xml:space="preserve">     </w:t>
            </w:r>
            <w:r>
              <w:rPr>
                <w:rFonts w:ascii="Calibri" w:hAnsi="Calibri Light" w:cs="Calibri Light"/>
              </w:rPr>
              <w:t xml:space="preserve">Lunch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          Dinner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</w:t>
            </w:r>
          </w:p>
          <w:p w14:paraId="225C1567" w14:textId="77777777" w:rsidR="006470A6" w:rsidRDefault="000A178B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 Light" w:cs="Calibri Light"/>
              </w:rPr>
              <w:t>Special dietary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Ansi="Calibri Light" w:cs="Calibri Light"/>
              </w:rPr>
              <w:t>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 xml:space="preserve"> Diabetic </w:t>
            </w:r>
            <w:proofErr w:type="gramStart"/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Vegetarian</w:t>
            </w:r>
            <w:proofErr w:type="gramEnd"/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Halal Food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Other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 w14:paraId="420D3C31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10CAFAA5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3: REGISTRATION FEE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456"/>
        <w:gridCol w:w="1410"/>
        <w:gridCol w:w="1260"/>
        <w:gridCol w:w="1097"/>
        <w:gridCol w:w="1211"/>
      </w:tblGrid>
      <w:tr w:rsidR="006470A6" w14:paraId="7D94DAB8" w14:textId="77777777" w:rsidTr="00C8083E">
        <w:trPr>
          <w:trHeight w:val="121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536C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Category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18D33B0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HKSRA Member</w:t>
            </w:r>
          </w:p>
          <w:p w14:paraId="7A8BC7B0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B6D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Nonmember</w:t>
            </w:r>
          </w:p>
          <w:p w14:paraId="350AC1A7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8B3E6F3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Student</w:t>
            </w:r>
          </w:p>
          <w:p w14:paraId="28AFFCD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028310EF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Presenter</w:t>
            </w:r>
          </w:p>
          <w:p w14:paraId="792D51F9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(Abstract)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5AAEC3A8" w14:textId="77777777" w:rsidR="006470A6" w:rsidRDefault="000A178B">
            <w:pPr>
              <w:spacing w:line="324" w:lineRule="auto"/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Listener</w:t>
            </w:r>
          </w:p>
        </w:tc>
      </w:tr>
      <w:tr w:rsidR="006470A6" w14:paraId="282AA209" w14:textId="77777777" w:rsidTr="00C8083E">
        <w:trPr>
          <w:trHeight w:val="597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CB1D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Early Registration</w:t>
            </w:r>
          </w:p>
          <w:p w14:paraId="2458048F" w14:textId="5147E0BE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 xml:space="preserve">(Until </w:t>
            </w:r>
            <w:r w:rsidR="00C8083E">
              <w:rPr>
                <w:rFonts w:ascii="Calibri" w:hAnsi="Calibri Light" w:cs="Calibri Light" w:hint="eastAsia"/>
              </w:rPr>
              <w:t>June</w:t>
            </w:r>
            <w:r w:rsidR="00C8083E"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/>
              </w:rPr>
              <w:t>2</w:t>
            </w:r>
            <w:r>
              <w:rPr>
                <w:rFonts w:ascii="Calibri" w:hAnsi="Calibri Light" w:cs="Calibri Light" w:hint="eastAsia"/>
              </w:rPr>
              <w:t>5, 2021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5FB3A070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D543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EE82661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2B155C8A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6D8BD300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</w:tr>
      <w:tr w:rsidR="006470A6" w14:paraId="201B3600" w14:textId="77777777" w:rsidTr="00C8083E">
        <w:trPr>
          <w:trHeight w:val="340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F0A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Regular Registration</w:t>
            </w:r>
          </w:p>
          <w:p w14:paraId="679A6DFC" w14:textId="4E1D2F2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 xml:space="preserve">(Until </w:t>
            </w:r>
            <w:r w:rsidR="00C8083E">
              <w:rPr>
                <w:rFonts w:ascii="Calibri" w:hAnsi="Calibri Light" w:cs="Calibri Light"/>
              </w:rPr>
              <w:t>Sept.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 w:rsidR="00C8083E">
              <w:rPr>
                <w:rFonts w:ascii="Calibri" w:hAnsi="Calibri Light" w:cs="Calibri Light"/>
              </w:rPr>
              <w:t>16</w:t>
            </w:r>
            <w:r>
              <w:rPr>
                <w:rFonts w:ascii="Calibri" w:hAnsi="Calibri Light" w:cs="Calibri Light" w:hint="eastAsia"/>
              </w:rPr>
              <w:t>, 2021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2A7A5568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322B5019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2AC9657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7210577A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77F8D548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</w:tr>
      <w:tr w:rsidR="006470A6" w14:paraId="11A9F5B3" w14:textId="77777777" w:rsidTr="00C8083E">
        <w:trPr>
          <w:trHeight w:val="340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67CE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Late Registration</w:t>
            </w:r>
          </w:p>
          <w:p w14:paraId="6AE22073" w14:textId="77ED847A" w:rsidR="006470A6" w:rsidRDefault="00C8083E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</w:t>
            </w:r>
            <w:r>
              <w:rPr>
                <w:rFonts w:ascii="Calibri" w:hAnsi="Calibri Light" w:cs="Calibri Light" w:hint="eastAsia"/>
              </w:rPr>
              <w:t>After</w:t>
            </w:r>
            <w:r>
              <w:rPr>
                <w:rFonts w:ascii="Calibri" w:hAnsi="Calibri Light" w:cs="Calibri Light"/>
              </w:rPr>
              <w:t xml:space="preserve"> Sept.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16</w:t>
            </w:r>
            <w:r>
              <w:rPr>
                <w:rFonts w:ascii="Calibri" w:hAnsi="Calibri Light" w:cs="Calibri Light" w:hint="eastAsia"/>
              </w:rPr>
              <w:t>, 2021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0003DB16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2EF87F7C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0E3F7D23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520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34B054C9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6BB17387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</w:tr>
      <w:tr w:rsidR="006470A6" w14:paraId="6022A8BD" w14:textId="77777777" w:rsidTr="00C8083E">
        <w:trPr>
          <w:trHeight w:val="340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8242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On-site Registration</w:t>
            </w:r>
          </w:p>
          <w:p w14:paraId="78E8FA96" w14:textId="46F1DEBA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</w:t>
            </w:r>
            <w:r w:rsidR="00C8083E">
              <w:rPr>
                <w:rFonts w:ascii="Calibri" w:hAnsi="Calibri Light" w:cs="Calibri Light" w:hint="eastAsia"/>
              </w:rPr>
              <w:t>Dec.</w:t>
            </w:r>
            <w:r w:rsidR="00C8083E">
              <w:rPr>
                <w:rFonts w:ascii="Calibri" w:hAnsi="Calibri Light" w:cs="Calibri Light"/>
              </w:rPr>
              <w:t xml:space="preserve"> 1</w:t>
            </w:r>
            <w:r w:rsidR="00C8083E">
              <w:rPr>
                <w:rFonts w:ascii="Calibri" w:hAnsi="Calibri Light" w:cs="Calibri Light" w:hint="eastAsia"/>
              </w:rPr>
              <w:t>-</w:t>
            </w:r>
            <w:r w:rsidR="00C8083E">
              <w:rPr>
                <w:rFonts w:ascii="Calibri" w:hAnsi="Calibri Light" w:cs="Calibri Light"/>
              </w:rPr>
              <w:t>3</w:t>
            </w:r>
            <w:r>
              <w:rPr>
                <w:rFonts w:ascii="Calibri" w:hAnsi="Calibri Light" w:cs="Calibri Light" w:hint="eastAsia"/>
              </w:rPr>
              <w:t>, 2021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1CE239D1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2DD0BB01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610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BA2D20E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550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706141DE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5E28D93C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</w:tr>
      <w:tr w:rsidR="006470A6" w14:paraId="776E13A0" w14:textId="77777777" w:rsidTr="00C8083E">
        <w:trPr>
          <w:trHeight w:val="340"/>
          <w:jc w:val="center"/>
        </w:trPr>
        <w:tc>
          <w:tcPr>
            <w:tcW w:w="209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419D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Online Presentation</w:t>
            </w:r>
          </w:p>
          <w:p w14:paraId="00D1ED8B" w14:textId="4453ADBD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 xml:space="preserve">(Until </w:t>
            </w:r>
            <w:r w:rsidR="00C8083E">
              <w:rPr>
                <w:rFonts w:ascii="Calibri" w:hAnsi="Calibri Light" w:cs="Calibri Light" w:hint="eastAsia"/>
              </w:rPr>
              <w:t>Dec</w:t>
            </w:r>
            <w:r w:rsidR="00C8083E">
              <w:rPr>
                <w:rFonts w:ascii="Calibri" w:hAnsi="Calibri Light" w:cs="Calibri Light"/>
              </w:rPr>
              <w:t>.</w:t>
            </w:r>
            <w:r>
              <w:rPr>
                <w:rFonts w:ascii="Calibri" w:hAnsi="Calibri Light" w:cs="Calibri Light"/>
              </w:rPr>
              <w:t xml:space="preserve"> 2, 2021)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 w14:paraId="1092A83E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654D1595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941F046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320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51AB883E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3C96920F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200</w:t>
            </w:r>
          </w:p>
        </w:tc>
      </w:tr>
    </w:tbl>
    <w:p w14:paraId="54F3DA95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915"/>
        <w:gridCol w:w="2043"/>
        <w:gridCol w:w="2201"/>
      </w:tblGrid>
      <w:tr w:rsidR="006470A6" w14:paraId="2A6291B6" w14:textId="77777777">
        <w:trPr>
          <w:trHeight w:val="456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70E7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1399218A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74A879E1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7E58A94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Academic Visit Optional</w:t>
            </w:r>
          </w:p>
        </w:tc>
      </w:tr>
      <w:tr w:rsidR="006470A6" w14:paraId="7CA95164" w14:textId="77777777">
        <w:trPr>
          <w:trHeight w:val="340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BE46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269C3E07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530447AB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663E3CA4" w14:textId="77777777" w:rsidR="006470A6" w:rsidRDefault="000A178B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TBD</w:t>
            </w:r>
          </w:p>
        </w:tc>
      </w:tr>
      <w:tr w:rsidR="006470A6" w14:paraId="70F1F350" w14:textId="77777777">
        <w:trPr>
          <w:trHeight w:val="340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662A" w14:textId="77777777" w:rsidR="006470A6" w:rsidRDefault="000A178B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 xml:space="preserve">*One regular paper is within </w:t>
            </w:r>
            <w:r>
              <w:rPr>
                <w:rFonts w:ascii="Calibri" w:hAnsi="Calibri Light" w:cs="Calibri Light" w:hint="eastAsia"/>
                <w:color w:val="C00000"/>
              </w:rPr>
              <w:t>6</w:t>
            </w:r>
            <w:r>
              <w:rPr>
                <w:rFonts w:ascii="Calibri" w:hAnsi="Calibri Light" w:cs="Calibri Light" w:hint="eastAsia"/>
              </w:rPr>
              <w:t xml:space="preserve"> pages, </w:t>
            </w:r>
            <w:r>
              <w:rPr>
                <w:rFonts w:ascii="Calibri" w:hAnsi="Calibri Light" w:cs="Calibri Light"/>
              </w:rPr>
              <w:t>including all figures, tables, and references</w:t>
            </w:r>
            <w:r>
              <w:rPr>
                <w:rFonts w:ascii="Calibri" w:hAnsi="Calibri Light" w:cs="Calibri Light" w:hint="eastAsia"/>
              </w:rPr>
              <w:t>.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E</w:t>
            </w:r>
            <w:r>
              <w:rPr>
                <w:rFonts w:ascii="Calibri" w:hAnsi="Calibri Light" w:cs="Calibri Light"/>
              </w:rPr>
              <w:t xml:space="preserve">xtra pages </w:t>
            </w:r>
            <w:r>
              <w:rPr>
                <w:rFonts w:ascii="Calibri" w:hAnsi="Calibri Light" w:cs="Calibri Light" w:hint="eastAsia"/>
              </w:rPr>
              <w:t>will be charged for A</w:t>
            </w:r>
            <w:r>
              <w:rPr>
                <w:rFonts w:ascii="Calibri" w:hAnsi="Calibri Light" w:cs="Calibri Light"/>
              </w:rPr>
              <w:t xml:space="preserve">dditional </w:t>
            </w:r>
            <w:r>
              <w:rPr>
                <w:rFonts w:ascii="Calibri" w:hAnsi="Calibri Light" w:cs="Calibri Light" w:hint="eastAsia"/>
              </w:rPr>
              <w:t>P</w:t>
            </w:r>
            <w:r>
              <w:rPr>
                <w:rFonts w:ascii="Calibri" w:hAnsi="Calibri Light" w:cs="Calibri Light"/>
              </w:rPr>
              <w:t>age</w:t>
            </w:r>
            <w:r>
              <w:rPr>
                <w:rFonts w:ascii="Calibri" w:hAnsi="Calibri Light" w:cs="Calibri Light" w:hint="eastAsia"/>
              </w:rPr>
              <w:t>s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F</w:t>
            </w:r>
            <w:r>
              <w:rPr>
                <w:rFonts w:ascii="Calibri" w:hAnsi="Calibri Light" w:cs="Calibri Light"/>
              </w:rPr>
              <w:t>ee</w:t>
            </w:r>
            <w:r>
              <w:rPr>
                <w:rFonts w:ascii="Calibri" w:hAnsi="Calibri Light" w:cs="Calibri Light" w:hint="eastAsia"/>
              </w:rPr>
              <w:t>. The length of long paper should not exceed 12 pages.</w:t>
            </w:r>
          </w:p>
          <w:p w14:paraId="6BEFFE0C" w14:textId="77777777" w:rsidR="006470A6" w:rsidRDefault="000A178B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lastRenderedPageBreak/>
              <w:t>*</w:t>
            </w:r>
            <w:r>
              <w:rPr>
                <w:rFonts w:ascii="Calibri" w:hAnsi="Calibri Light" w:cs="Calibri Light"/>
              </w:rPr>
              <w:t xml:space="preserve">All </w:t>
            </w:r>
            <w:r>
              <w:rPr>
                <w:rFonts w:ascii="Calibri" w:hAnsi="Calibri Light" w:cs="Calibri Light" w:hint="eastAsia"/>
              </w:rPr>
              <w:t>accepted</w:t>
            </w:r>
            <w:r>
              <w:rPr>
                <w:rFonts w:ascii="Calibri" w:hAnsi="Calibri Light" w:cs="Calibri Light"/>
              </w:rPr>
              <w:t xml:space="preserve"> papers will be published on-line</w:t>
            </w:r>
            <w:r>
              <w:rPr>
                <w:rFonts w:ascii="Calibri" w:hAnsi="Calibri Light" w:cs="Calibri Light" w:hint="eastAsia"/>
              </w:rPr>
              <w:t>.</w:t>
            </w:r>
          </w:p>
        </w:tc>
      </w:tr>
    </w:tbl>
    <w:p w14:paraId="0D104611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838"/>
      </w:tblGrid>
      <w:tr w:rsidR="006470A6" w14:paraId="7E4D9FAF" w14:textId="77777777">
        <w:trPr>
          <w:trHeight w:val="340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B359" w14:textId="77777777" w:rsidR="006470A6" w:rsidRDefault="000A17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 w14:paraId="33592783" w14:textId="77777777" w:rsidR="006470A6" w:rsidRDefault="006470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2F3E747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70A6" w14:paraId="12AF098C" w14:textId="77777777">
        <w:tc>
          <w:tcPr>
            <w:tcW w:w="8522" w:type="dxa"/>
          </w:tcPr>
          <w:p w14:paraId="61FC3514" w14:textId="77777777" w:rsidR="006470A6" w:rsidRDefault="000A178B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238D3981" w14:textId="77777777" w:rsidR="006470A6" w:rsidRDefault="000A178B">
            <w:pPr>
              <w:spacing w:line="360" w:lineRule="auto"/>
              <w:jc w:val="left"/>
              <w:rPr>
                <w:rFonts w:ascii="Calibri"/>
                <w:b/>
                <w:bCs/>
                <w:color w:val="2E74B5" w:themeColor="accent1" w:themeShade="BF"/>
                <w:u w:val="single"/>
              </w:rPr>
            </w:pPr>
            <w:r>
              <w:rPr>
                <w:rFonts w:ascii="Calibri" w:hint="eastAsia"/>
              </w:rPr>
              <w:t xml:space="preserve">Please calculate the amount of your registration fee and finish the payment with </w:t>
            </w:r>
            <w:r>
              <w:rPr>
                <w:rFonts w:ascii="Calibri"/>
                <w:bCs/>
                <w:lang w:val="en-GB"/>
              </w:rPr>
              <w:t>Online Payment link</w:t>
            </w:r>
            <w:r>
              <w:rPr>
                <w:rFonts w:ascii="Calibri" w:hint="eastAsia"/>
                <w:b/>
              </w:rPr>
              <w:t xml:space="preserve"> </w:t>
            </w:r>
            <w:hyperlink r:id="rId7" w:history="1">
              <w:r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http://meeting.yizhifubj.com.cn/web/main.action?meetingId=475</w:t>
              </w:r>
            </w:hyperlink>
          </w:p>
          <w:p w14:paraId="7BE3D04B" w14:textId="77777777" w:rsidR="006470A6" w:rsidRDefault="000A178B">
            <w:pPr>
              <w:spacing w:line="360" w:lineRule="auto"/>
              <w:jc w:val="left"/>
              <w:rPr>
                <w:rFonts w:ascii="Calibri"/>
                <w:b/>
                <w:bCs/>
              </w:rPr>
            </w:pPr>
            <w:r>
              <w:rPr>
                <w:rFonts w:ascii="Calibri" w:hint="eastAsia"/>
                <w:b/>
                <w:bCs/>
              </w:rPr>
              <w:t>Notice</w:t>
            </w:r>
          </w:p>
          <w:p w14:paraId="6DBAC38E" w14:textId="77777777" w:rsidR="006470A6" w:rsidRDefault="000A178B">
            <w:pPr>
              <w:rPr>
                <w:rFonts w:ascii="Calibri"/>
                <w:bCs/>
              </w:rPr>
            </w:pPr>
            <w:r>
              <w:rPr>
                <w:rFonts w:ascii="Calibri" w:hint="eastAsia"/>
                <w:bCs/>
              </w:rPr>
              <w:t>Please make sure the conference organizer, HKSRA</w:t>
            </w:r>
            <w:r>
              <w:rPr>
                <w:rFonts w:ascii="Calibri"/>
                <w:bCs/>
              </w:rPr>
              <w:t>’</w:t>
            </w:r>
            <w:r>
              <w:rPr>
                <w:rFonts w:ascii="Calibri" w:hint="eastAsia"/>
                <w:bCs/>
              </w:rPr>
              <w:t xml:space="preserve">s logo is always appear on the page until you submit your payment information. Next you will be directed to the payment page. </w:t>
            </w:r>
          </w:p>
          <w:p w14:paraId="30ED1799" w14:textId="77777777" w:rsidR="006470A6" w:rsidRDefault="000A178B">
            <w:pPr>
              <w:spacing w:line="324" w:lineRule="auto"/>
              <w:jc w:val="center"/>
              <w:rPr>
                <w:rFonts w:ascii="Calibri"/>
                <w:bCs/>
              </w:rPr>
            </w:pPr>
            <w:r>
              <w:rPr>
                <w:noProof/>
              </w:rPr>
              <w:drawing>
                <wp:inline distT="0" distB="0" distL="114300" distR="114300" wp14:anchorId="47288EF3" wp14:editId="7A00E49A">
                  <wp:extent cx="3404870" cy="2111375"/>
                  <wp:effectExtent l="0" t="0" r="5080" b="317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E05D7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70A6" w14:paraId="20A91593" w14:textId="77777777">
        <w:tc>
          <w:tcPr>
            <w:tcW w:w="8522" w:type="dxa"/>
          </w:tcPr>
          <w:p w14:paraId="1502FBF9" w14:textId="77777777" w:rsidR="006470A6" w:rsidRDefault="000A178B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2E894464" w14:textId="77777777" w:rsidR="006470A6" w:rsidRDefault="000A178B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Calibri" w:hint="eastAsia"/>
              </w:rPr>
              <w:t>Please fill in the following blanks after finishing your payment.</w:t>
            </w:r>
          </w:p>
          <w:p w14:paraId="63118E5C" w14:textId="77777777" w:rsidR="006470A6" w:rsidRDefault="000A178B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 xml:space="preserve">Payment 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</w:p>
          <w:p w14:paraId="338F5E0D" w14:textId="77777777" w:rsidR="006470A6" w:rsidRDefault="000A178B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Order No.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</w:p>
          <w:p w14:paraId="1E17F184" w14:textId="77777777" w:rsidR="006470A6" w:rsidRDefault="000A178B">
            <w:pPr>
              <w:spacing w:line="360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 xml:space="preserve">Receipt Issued to: </w:t>
            </w:r>
            <w:r>
              <w:rPr>
                <w:rFonts w:ascii="Calibri" w:hint="eastAsia"/>
                <w:u w:val="single"/>
              </w:rPr>
              <w:t xml:space="preserve">                                       </w:t>
            </w:r>
          </w:p>
          <w:p w14:paraId="179911CC" w14:textId="77777777" w:rsidR="006470A6" w:rsidRDefault="000A178B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 xml:space="preserve">Student ID </w:t>
            </w:r>
            <w:proofErr w:type="gramStart"/>
            <w:r>
              <w:rPr>
                <w:rFonts w:ascii="Calibri" w:hint="eastAsia"/>
              </w:rPr>
              <w:t>No.(</w:t>
            </w:r>
            <w:proofErr w:type="gramEnd"/>
            <w:r>
              <w:rPr>
                <w:rFonts w:ascii="Calibri" w:hint="eastAsia"/>
              </w:rPr>
              <w:t>student only):</w:t>
            </w:r>
            <w:r>
              <w:rPr>
                <w:rFonts w:ascii="Calibri" w:hint="eastAsia"/>
                <w:u w:val="single"/>
              </w:rPr>
              <w:t xml:space="preserve">                                </w:t>
            </w:r>
          </w:p>
          <w:p w14:paraId="664C8577" w14:textId="77777777" w:rsidR="006470A6" w:rsidRDefault="000A178B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>HKSRA Member No. (Member only):</w:t>
            </w:r>
            <w:r>
              <w:rPr>
                <w:rFonts w:ascii="Calibri" w:hint="eastAsia"/>
                <w:u w:val="single"/>
              </w:rPr>
              <w:t xml:space="preserve">                           </w:t>
            </w:r>
          </w:p>
        </w:tc>
      </w:tr>
    </w:tbl>
    <w:p w14:paraId="11AD7F19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</w:p>
    <w:p w14:paraId="47F19BA0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4: HKSRA MEMBER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70A6" w14:paraId="7EBF3FD0" w14:textId="77777777">
        <w:tc>
          <w:tcPr>
            <w:tcW w:w="8522" w:type="dxa"/>
          </w:tcPr>
          <w:p w14:paraId="1AEC3626" w14:textId="77777777" w:rsidR="006470A6" w:rsidRDefault="000A178B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HKSRA</w:t>
            </w:r>
            <w:r>
              <w:rPr>
                <w:rFonts w:ascii="Calibri"/>
                <w:b/>
                <w:bCs/>
                <w:lang w:val="en-GB"/>
              </w:rPr>
              <w:t xml:space="preserve"> MEMBER APPLICATION</w:t>
            </w:r>
            <w:r>
              <w:rPr>
                <w:rFonts w:ascii="Calibri" w:hint="eastAsia"/>
                <w:b/>
                <w:bCs/>
              </w:rPr>
              <w:t xml:space="preserve">: </w:t>
            </w:r>
            <w:r>
              <w:rPr>
                <w:rFonts w:ascii="Calibri"/>
              </w:rPr>
              <w:t xml:space="preserve">Join </w:t>
            </w:r>
            <w:r>
              <w:rPr>
                <w:rFonts w:ascii="Calibri" w:hint="eastAsia"/>
              </w:rPr>
              <w:t>HKSRA</w:t>
            </w:r>
            <w:r>
              <w:rPr>
                <w:rFonts w:ascii="Calibri"/>
              </w:rPr>
              <w:t xml:space="preserve"> now to </w:t>
            </w:r>
            <w:r>
              <w:rPr>
                <w:rFonts w:ascii="Calibri" w:hint="eastAsia"/>
              </w:rPr>
              <w:t>qualify</w:t>
            </w:r>
            <w:r>
              <w:rPr>
                <w:rFonts w:ascii="Calibri"/>
              </w:rPr>
              <w:t xml:space="preserve"> for member registration rates. </w:t>
            </w:r>
          </w:p>
          <w:p w14:paraId="72E60E4B" w14:textId="77777777" w:rsidR="006470A6" w:rsidRDefault="000A178B">
            <w:pPr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/>
              </w:rPr>
              <w:t xml:space="preserve">Please compile and return the </w:t>
            </w:r>
            <w:hyperlink r:id="rId9" w:history="1">
              <w:r>
                <w:rPr>
                  <w:rStyle w:val="a7"/>
                  <w:rFonts w:ascii="Calibri"/>
                  <w:color w:val="auto"/>
                </w:rPr>
                <w:t>Membership Form</w:t>
              </w:r>
            </w:hyperlink>
            <w:r>
              <w:rPr>
                <w:rFonts w:ascii="Calibri"/>
              </w:rPr>
              <w:t xml:space="preserve"> along with your CV to </w:t>
            </w:r>
            <w:hyperlink r:id="rId10" w:history="1">
              <w:r>
                <w:rPr>
                  <w:rStyle w:val="a7"/>
                  <w:rFonts w:ascii="Calibri"/>
                  <w:color w:val="auto"/>
                </w:rPr>
                <w:t>membership@</w:t>
              </w:r>
              <w:r>
                <w:rPr>
                  <w:rStyle w:val="a7"/>
                  <w:rFonts w:ascii="Calibri" w:hint="eastAsia"/>
                  <w:color w:val="auto"/>
                </w:rPr>
                <w:t>hksra</w:t>
              </w:r>
              <w:r>
                <w:rPr>
                  <w:rStyle w:val="a7"/>
                  <w:rFonts w:ascii="Calibri"/>
                  <w:color w:val="auto"/>
                </w:rPr>
                <w:t>.</w:t>
              </w:r>
              <w:r>
                <w:rPr>
                  <w:rStyle w:val="a7"/>
                  <w:rFonts w:ascii="Calibri" w:hint="eastAsia"/>
                  <w:color w:val="auto"/>
                </w:rPr>
                <w:t>org</w:t>
              </w:r>
            </w:hyperlink>
            <w:r>
              <w:rPr>
                <w:rFonts w:ascii="Calibri"/>
              </w:rPr>
              <w:t>. Your application will be processed in 5 working days.</w:t>
            </w:r>
          </w:p>
        </w:tc>
      </w:tr>
    </w:tbl>
    <w:p w14:paraId="0A001669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406879C2" w14:textId="77777777" w:rsidR="006470A6" w:rsidRDefault="000A178B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5: OTHER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70A6" w14:paraId="56D92749" w14:textId="77777777">
        <w:tc>
          <w:tcPr>
            <w:tcW w:w="8522" w:type="dxa"/>
          </w:tcPr>
          <w:p w14:paraId="0313E97D" w14:textId="77777777" w:rsidR="006470A6" w:rsidRDefault="000A178B">
            <w:pPr>
              <w:rPr>
                <w:rFonts w:ascii="Calibri"/>
              </w:rPr>
            </w:pPr>
            <w:r>
              <w:rPr>
                <w:rFonts w:ascii="Calibri" w:hint="eastAsia"/>
              </w:rPr>
              <w:t xml:space="preserve">Please provide your </w:t>
            </w:r>
            <w:r>
              <w:rPr>
                <w:rFonts w:ascii="Calibri" w:hint="eastAsia"/>
                <w:b/>
                <w:bCs/>
                <w:color w:val="C00000"/>
              </w:rPr>
              <w:t>one-inch photo</w:t>
            </w:r>
            <w:r>
              <w:rPr>
                <w:rFonts w:ascii="Calibri" w:hint="eastAsia"/>
              </w:rPr>
              <w:t xml:space="preserve"> for conference use.</w:t>
            </w:r>
          </w:p>
          <w:p w14:paraId="2DF10401" w14:textId="77777777" w:rsidR="006470A6" w:rsidRDefault="000A178B">
            <w:pPr>
              <w:rPr>
                <w:rFonts w:ascii="Calibri"/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Calibri" w:hint="eastAsia"/>
                <w:noProof/>
              </w:rPr>
              <w:drawing>
                <wp:inline distT="0" distB="0" distL="114935" distR="114935" wp14:anchorId="0F4EF078" wp14:editId="626BDD4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3588F" w14:textId="77777777" w:rsidR="006470A6" w:rsidRDefault="000A178B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BIOGRAPHY:</w:t>
            </w:r>
            <w:r>
              <w:rPr>
                <w:rFonts w:ascii="Calibri" w:hint="eastAsia"/>
              </w:rPr>
              <w:t xml:space="preserve"> You are encouraged to </w:t>
            </w:r>
            <w:r>
              <w:rPr>
                <w:rFonts w:ascii="Calibri"/>
              </w:rPr>
              <w:t xml:space="preserve">write down a biographical sketch here, for </w:t>
            </w:r>
            <w:r>
              <w:rPr>
                <w:rFonts w:ascii="Calibri" w:hint="eastAsia"/>
              </w:rPr>
              <w:t xml:space="preserve">the </w:t>
            </w:r>
            <w:r>
              <w:rPr>
                <w:rFonts w:ascii="Calibri"/>
              </w:rPr>
              <w:t>use of making introductions by Session Chair before your presentation.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/>
              </w:rPr>
              <w:t xml:space="preserve">20-120 </w:t>
            </w:r>
            <w:proofErr w:type="gramStart"/>
            <w:r>
              <w:rPr>
                <w:rFonts w:ascii="Calibri"/>
              </w:rPr>
              <w:t>Words(</w:t>
            </w:r>
            <w:proofErr w:type="gramEnd"/>
            <w:r>
              <w:rPr>
                <w:rFonts w:ascii="Calibri"/>
              </w:rPr>
              <w:t>1-6.5 lines)</w:t>
            </w:r>
          </w:p>
        </w:tc>
      </w:tr>
    </w:tbl>
    <w:p w14:paraId="63C50458" w14:textId="77777777" w:rsidR="006470A6" w:rsidRDefault="006470A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1844823B" w14:textId="77777777" w:rsidR="006470A6" w:rsidRDefault="006470A6"/>
    <w:p w14:paraId="1744D83E" w14:textId="77777777" w:rsidR="006470A6" w:rsidRDefault="006470A6"/>
    <w:sectPr w:rsidR="006470A6">
      <w:headerReference w:type="default" r:id="rId12"/>
      <w:footerReference w:type="default" r:id="rId13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1EF2" w14:textId="77777777" w:rsidR="00684F99" w:rsidRDefault="00684F99">
      <w:r>
        <w:separator/>
      </w:r>
    </w:p>
  </w:endnote>
  <w:endnote w:type="continuationSeparator" w:id="0">
    <w:p w14:paraId="62A92490" w14:textId="77777777" w:rsidR="00684F99" w:rsidRDefault="006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77F" w14:textId="77777777" w:rsidR="006470A6" w:rsidRDefault="006470A6">
    <w:pPr>
      <w:pStyle w:val="a3"/>
      <w:jc w:val="both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B38C" w14:textId="77777777" w:rsidR="00684F99" w:rsidRDefault="00684F99">
      <w:r>
        <w:separator/>
      </w:r>
    </w:p>
  </w:footnote>
  <w:footnote w:type="continuationSeparator" w:id="0">
    <w:p w14:paraId="2974DEC0" w14:textId="77777777" w:rsidR="00684F99" w:rsidRDefault="0068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9C6C" w14:textId="165A7099" w:rsidR="006470A6" w:rsidRDefault="000A178B">
    <w:pPr>
      <w:pStyle w:val="a4"/>
    </w:pPr>
    <w:r>
      <w:rPr>
        <w:rFonts w:ascii="宋体" w:eastAsia="宋体" w:hAnsi="宋体" w:cs="宋体" w:hint="eastAsia"/>
        <w:sz w:val="24"/>
        <w:shd w:val="clear" w:color="auto" w:fill="FFFFFF"/>
      </w:rPr>
      <w:t xml:space="preserve"> </w:t>
    </w:r>
    <w:r w:rsidR="00FF406E">
      <w:rPr>
        <w:rFonts w:ascii="宋体" w:eastAsia="宋体" w:hAnsi="宋体" w:cs="宋体" w:hint="eastAsia"/>
        <w:noProof/>
        <w:sz w:val="24"/>
        <w:shd w:val="clear" w:color="auto" w:fill="FFFFFF"/>
      </w:rPr>
      <w:drawing>
        <wp:inline distT="0" distB="0" distL="114300" distR="114300" wp14:anchorId="6922AF3D" wp14:editId="72A9A9CC">
          <wp:extent cx="1457325" cy="467995"/>
          <wp:effectExtent l="0" t="0" r="0" b="1905"/>
          <wp:docPr id="1" name="图片 1" descr="5fe01105ea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fe01105ea184"/>
                  <pic:cNvPicPr>
                    <a:picLocks noChangeAspect="1"/>
                  </pic:cNvPicPr>
                </pic:nvPicPr>
                <pic:blipFill>
                  <a:blip r:embed="rId1"/>
                  <a:srcRect t="13059" b="14471"/>
                  <a:stretch>
                    <a:fillRect/>
                  </a:stretch>
                </pic:blipFill>
                <pic:spPr>
                  <a:xfrm>
                    <a:off x="0" y="0"/>
                    <a:ext cx="145732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sz w:val="24"/>
        <w:shd w:val="clear" w:color="auto" w:fill="FFFFFF"/>
      </w:rPr>
      <w:t xml:space="preserve">                     </w:t>
    </w:r>
    <w:r w:rsidR="00FF406E">
      <w:rPr>
        <w:rFonts w:ascii="宋体" w:eastAsia="宋体" w:hAnsi="宋体" w:cs="宋体"/>
        <w:sz w:val="24"/>
        <w:shd w:val="clear" w:color="auto" w:fill="FFFFFF"/>
      </w:rPr>
      <w:t xml:space="preserve">  </w:t>
    </w:r>
    <w:r>
      <w:rPr>
        <w:rFonts w:ascii="宋体" w:eastAsia="宋体" w:hAnsi="宋体" w:cs="宋体" w:hint="eastAsia"/>
        <w:sz w:val="24"/>
        <w:shd w:val="clear" w:color="auto" w:fill="FFFFFF"/>
      </w:rPr>
      <w:t xml:space="preserve">       </w:t>
    </w:r>
    <w:r>
      <w:rPr>
        <w:noProof/>
      </w:rPr>
      <w:drawing>
        <wp:inline distT="0" distB="0" distL="114300" distR="114300" wp14:anchorId="4123FC3C" wp14:editId="1C906A75">
          <wp:extent cx="1422400" cy="514350"/>
          <wp:effectExtent l="0" t="0" r="6350" b="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2667" b="-8585"/>
                  <a:stretch>
                    <a:fillRect/>
                  </a:stretch>
                </pic:blipFill>
                <pic:spPr>
                  <a:xfrm>
                    <a:off x="0" y="0"/>
                    <a:ext cx="1422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104753"/>
    <w:rsid w:val="000A178B"/>
    <w:rsid w:val="001F40B3"/>
    <w:rsid w:val="006470A6"/>
    <w:rsid w:val="00684F99"/>
    <w:rsid w:val="00872EAF"/>
    <w:rsid w:val="00953C4C"/>
    <w:rsid w:val="009658A7"/>
    <w:rsid w:val="00BB7A20"/>
    <w:rsid w:val="00C8083E"/>
    <w:rsid w:val="00F94C79"/>
    <w:rsid w:val="00FF406E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AFA2F40"/>
    <w:rsid w:val="0B4201E4"/>
    <w:rsid w:val="0D1F3FBA"/>
    <w:rsid w:val="0D2217F8"/>
    <w:rsid w:val="0D47749F"/>
    <w:rsid w:val="0DA0455D"/>
    <w:rsid w:val="0E15251E"/>
    <w:rsid w:val="0E500BF4"/>
    <w:rsid w:val="0EA55C30"/>
    <w:rsid w:val="0EAF4D7D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8A2C65"/>
    <w:rsid w:val="14ED01A0"/>
    <w:rsid w:val="151C2C0E"/>
    <w:rsid w:val="157F4D6A"/>
    <w:rsid w:val="15952BAB"/>
    <w:rsid w:val="16154E9D"/>
    <w:rsid w:val="16861E1B"/>
    <w:rsid w:val="16BE7DD0"/>
    <w:rsid w:val="16D04306"/>
    <w:rsid w:val="173C34FC"/>
    <w:rsid w:val="183E16AF"/>
    <w:rsid w:val="18AE26A1"/>
    <w:rsid w:val="196F4453"/>
    <w:rsid w:val="1B3E7539"/>
    <w:rsid w:val="1B6A3247"/>
    <w:rsid w:val="1BEE07D5"/>
    <w:rsid w:val="1C802AD7"/>
    <w:rsid w:val="1C814135"/>
    <w:rsid w:val="1C8F428A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4A0A8A"/>
    <w:rsid w:val="22A96E29"/>
    <w:rsid w:val="22BD098B"/>
    <w:rsid w:val="230C4AD8"/>
    <w:rsid w:val="238C1E2B"/>
    <w:rsid w:val="23F65DA7"/>
    <w:rsid w:val="24C81E52"/>
    <w:rsid w:val="24D52F66"/>
    <w:rsid w:val="25263EEC"/>
    <w:rsid w:val="25A87B22"/>
    <w:rsid w:val="25AB74E3"/>
    <w:rsid w:val="284469C8"/>
    <w:rsid w:val="28B275F5"/>
    <w:rsid w:val="28E64FD6"/>
    <w:rsid w:val="29674AC5"/>
    <w:rsid w:val="2A8B0912"/>
    <w:rsid w:val="2B1743CE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8C226B7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465536C"/>
    <w:rsid w:val="453654AE"/>
    <w:rsid w:val="46C33D08"/>
    <w:rsid w:val="475F5595"/>
    <w:rsid w:val="48271DE6"/>
    <w:rsid w:val="48610F3C"/>
    <w:rsid w:val="48BA2CDA"/>
    <w:rsid w:val="49342AF6"/>
    <w:rsid w:val="4A6974DE"/>
    <w:rsid w:val="4AB40B90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FA21474"/>
    <w:rsid w:val="50C85208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A0402F0"/>
    <w:rsid w:val="5A6E23D2"/>
    <w:rsid w:val="5B2571E5"/>
    <w:rsid w:val="5C386925"/>
    <w:rsid w:val="5C764623"/>
    <w:rsid w:val="5CA143F6"/>
    <w:rsid w:val="5D7C6296"/>
    <w:rsid w:val="5D976EFB"/>
    <w:rsid w:val="5DAB195A"/>
    <w:rsid w:val="5F491882"/>
    <w:rsid w:val="60ED4EE2"/>
    <w:rsid w:val="60F15A73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72828EA"/>
    <w:rsid w:val="6857362D"/>
    <w:rsid w:val="68630FC6"/>
    <w:rsid w:val="68785F22"/>
    <w:rsid w:val="68B01F48"/>
    <w:rsid w:val="693B28A3"/>
    <w:rsid w:val="695F0E29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B27B8D"/>
    <w:rsid w:val="71C15287"/>
    <w:rsid w:val="725A5137"/>
    <w:rsid w:val="72897644"/>
    <w:rsid w:val="72CE1CBA"/>
    <w:rsid w:val="72F80CF9"/>
    <w:rsid w:val="736760BB"/>
    <w:rsid w:val="73B10B09"/>
    <w:rsid w:val="73E1052E"/>
    <w:rsid w:val="73F42365"/>
    <w:rsid w:val="741427F2"/>
    <w:rsid w:val="74FA7C2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6C2E8"/>
  <w15:docId w15:val="{0F2565A9-DB9A-45C8-AF58-DDC5CF6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eting.yizhifubj.com.cn/web/main.action?meetingId=4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ship@hks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ra.org/ueditor/php/upload/file/20191111/1573455183761017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Editor</cp:lastModifiedBy>
  <cp:revision>6</cp:revision>
  <dcterms:created xsi:type="dcterms:W3CDTF">2019-05-14T03:59:00Z</dcterms:created>
  <dcterms:modified xsi:type="dcterms:W3CDTF">2021-05-11T10:01:00Z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